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104936" w14:paraId="6DA5977B" w14:textId="77777777" w:rsidTr="00104936">
        <w:trPr>
          <w:trHeight w:val="430"/>
        </w:trPr>
        <w:tc>
          <w:tcPr>
            <w:tcW w:w="9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559034" w14:textId="77777777" w:rsidR="00612151" w:rsidRDefault="00104936" w:rsidP="00FC6195">
            <w:pPr>
              <w:overflowPunct/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3EB7">
              <w:rPr>
                <w:rFonts w:ascii="Arial" w:hAnsi="Arial" w:cs="Arial"/>
                <w:b/>
                <w:sz w:val="28"/>
                <w:szCs w:val="28"/>
              </w:rPr>
              <w:t>Smluvní doprava</w:t>
            </w:r>
            <w:r w:rsidR="002A1B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05D7F62" w14:textId="77777777" w:rsidR="00291646" w:rsidRDefault="006E3760" w:rsidP="00FC6195">
            <w:pPr>
              <w:overflowPunct/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612151">
              <w:rPr>
                <w:rFonts w:ascii="Arial" w:hAnsi="Arial" w:cs="Arial"/>
                <w:b/>
                <w:sz w:val="28"/>
                <w:szCs w:val="28"/>
              </w:rPr>
              <w:t>očasné zrušení zastáv</w:t>
            </w:r>
            <w:r w:rsidR="00291646">
              <w:rPr>
                <w:rFonts w:ascii="Arial" w:hAnsi="Arial" w:cs="Arial"/>
                <w:b/>
                <w:sz w:val="28"/>
                <w:szCs w:val="28"/>
              </w:rPr>
              <w:t>ek v</w:t>
            </w:r>
            <w:r w:rsidR="006121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B0C2A">
              <w:rPr>
                <w:rFonts w:ascii="Arial" w:hAnsi="Arial" w:cs="Arial"/>
                <w:b/>
                <w:sz w:val="28"/>
                <w:szCs w:val="28"/>
              </w:rPr>
              <w:t>Moravsk</w:t>
            </w:r>
            <w:r w:rsidR="00291646">
              <w:rPr>
                <w:rFonts w:ascii="Arial" w:hAnsi="Arial" w:cs="Arial"/>
                <w:b/>
                <w:sz w:val="28"/>
                <w:szCs w:val="28"/>
              </w:rPr>
              <w:t>ém</w:t>
            </w:r>
            <w:r w:rsidR="00BB0C2A">
              <w:rPr>
                <w:rFonts w:ascii="Arial" w:hAnsi="Arial" w:cs="Arial"/>
                <w:b/>
                <w:sz w:val="28"/>
                <w:szCs w:val="28"/>
              </w:rPr>
              <w:t xml:space="preserve"> Krumlov</w:t>
            </w:r>
            <w:r w:rsidR="00291646">
              <w:rPr>
                <w:rFonts w:ascii="Arial" w:hAnsi="Arial" w:cs="Arial"/>
                <w:b/>
                <w:sz w:val="28"/>
                <w:szCs w:val="28"/>
              </w:rPr>
              <w:t>ě</w:t>
            </w:r>
            <w:r w:rsidR="00BB0C2A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</w:p>
          <w:p w14:paraId="04312D5A" w14:textId="7B7324DB" w:rsidR="00104936" w:rsidRPr="00104936" w:rsidRDefault="00BB0C2A" w:rsidP="00FC6195">
            <w:pPr>
              <w:overflowPunct/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 Parku a</w:t>
            </w:r>
            <w:r w:rsidR="0029164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291646">
              <w:rPr>
                <w:rFonts w:ascii="Arial" w:hAnsi="Arial" w:cs="Arial"/>
                <w:b/>
                <w:sz w:val="28"/>
                <w:szCs w:val="28"/>
              </w:rPr>
              <w:t>Náměstí</w:t>
            </w:r>
            <w:r w:rsidR="006121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2138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DB2138" w:rsidRPr="0057779E">
              <w:rPr>
                <w:rFonts w:ascii="Arial" w:hAnsi="Arial" w:cs="Arial"/>
                <w:b/>
                <w:color w:val="FF0000"/>
                <w:sz w:val="28"/>
                <w:szCs w:val="28"/>
              </w:rPr>
              <w:t>ZMĚNA</w:t>
            </w:r>
            <w:proofErr w:type="gramEnd"/>
          </w:p>
        </w:tc>
      </w:tr>
    </w:tbl>
    <w:p w14:paraId="04B135F5" w14:textId="77777777" w:rsidR="00104936" w:rsidRDefault="00104936" w:rsidP="00104936">
      <w:pPr>
        <w:tabs>
          <w:tab w:val="right" w:leader="underscore" w:pos="8789"/>
        </w:tabs>
        <w:jc w:val="center"/>
        <w:rPr>
          <w:b/>
        </w:rPr>
      </w:pPr>
    </w:p>
    <w:tbl>
      <w:tblPr>
        <w:tblW w:w="9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104936" w14:paraId="31F20515" w14:textId="77777777" w:rsidTr="00A211D6">
        <w:trPr>
          <w:trHeight w:val="2612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29C17" w14:textId="77777777" w:rsidR="001C020F" w:rsidRDefault="001C020F" w:rsidP="00104936">
            <w:pPr>
              <w:pStyle w:val="Default"/>
              <w:rPr>
                <w:b/>
                <w:sz w:val="28"/>
                <w:szCs w:val="28"/>
              </w:rPr>
            </w:pPr>
            <w:r w:rsidRPr="001C020F">
              <w:rPr>
                <w:b/>
                <w:sz w:val="28"/>
                <w:szCs w:val="28"/>
              </w:rPr>
              <w:t xml:space="preserve">Vážení cestující, </w:t>
            </w:r>
          </w:p>
          <w:p w14:paraId="1729FAF2" w14:textId="41F6BDDE" w:rsidR="00167E72" w:rsidRDefault="001C020F" w:rsidP="00104936">
            <w:pPr>
              <w:pStyle w:val="Default"/>
              <w:rPr>
                <w:b/>
                <w:sz w:val="28"/>
                <w:szCs w:val="28"/>
              </w:rPr>
            </w:pPr>
            <w:r w:rsidRPr="001C020F">
              <w:rPr>
                <w:b/>
                <w:sz w:val="28"/>
                <w:szCs w:val="28"/>
              </w:rPr>
              <w:t xml:space="preserve">z důvodu uzavřeného náměstí v Moravské Krumlově </w:t>
            </w:r>
            <w:r w:rsidR="002B3886">
              <w:rPr>
                <w:b/>
                <w:sz w:val="28"/>
                <w:szCs w:val="28"/>
              </w:rPr>
              <w:t>nebudou</w:t>
            </w:r>
            <w:r w:rsidR="005D62DC">
              <w:rPr>
                <w:b/>
                <w:sz w:val="28"/>
                <w:szCs w:val="28"/>
              </w:rPr>
              <w:t xml:space="preserve"> </w:t>
            </w:r>
            <w:r w:rsidR="005D62DC" w:rsidRPr="001C020F">
              <w:rPr>
                <w:b/>
                <w:sz w:val="28"/>
                <w:szCs w:val="28"/>
              </w:rPr>
              <w:t>obsluhovány zastávky</w:t>
            </w:r>
            <w:r w:rsidR="00DB2138">
              <w:rPr>
                <w:b/>
                <w:sz w:val="28"/>
                <w:szCs w:val="28"/>
              </w:rPr>
              <w:t>:</w:t>
            </w:r>
          </w:p>
          <w:p w14:paraId="33CE9A5E" w14:textId="1804E716" w:rsidR="00DB2138" w:rsidRDefault="00DB2138" w:rsidP="00104936">
            <w:pPr>
              <w:pStyle w:val="Default"/>
              <w:rPr>
                <w:b/>
                <w:sz w:val="28"/>
                <w:szCs w:val="28"/>
              </w:rPr>
            </w:pPr>
          </w:p>
          <w:p w14:paraId="23F8E616" w14:textId="77777777" w:rsidR="00DB2138" w:rsidRPr="00167E72" w:rsidRDefault="00DB2138" w:rsidP="00DB2138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67E72">
              <w:rPr>
                <w:b/>
                <w:color w:val="000000" w:themeColor="text1"/>
                <w:sz w:val="28"/>
                <w:szCs w:val="28"/>
              </w:rPr>
              <w:t>Náměstí - náhradní</w:t>
            </w:r>
            <w:proofErr w:type="gramEnd"/>
            <w:r w:rsidRPr="00167E72">
              <w:rPr>
                <w:b/>
                <w:color w:val="000000" w:themeColor="text1"/>
                <w:sz w:val="28"/>
                <w:szCs w:val="28"/>
              </w:rPr>
              <w:t xml:space="preserve"> zastávka AN nástupiště č. 2                                                 </w:t>
            </w:r>
          </w:p>
          <w:p w14:paraId="0F21EFCB" w14:textId="1E9F9B55" w:rsidR="00DB2138" w:rsidRDefault="00DB2138" w:rsidP="00DB2138">
            <w:pPr>
              <w:pStyle w:val="Default"/>
              <w:rPr>
                <w:b/>
                <w:sz w:val="28"/>
                <w:szCs w:val="28"/>
              </w:rPr>
            </w:pPr>
            <w:r w:rsidRPr="00167E72">
              <w:rPr>
                <w:b/>
                <w:color w:val="000000" w:themeColor="text1"/>
                <w:sz w:val="28"/>
                <w:szCs w:val="28"/>
              </w:rPr>
              <w:t xml:space="preserve">U </w:t>
            </w:r>
            <w:proofErr w:type="gramStart"/>
            <w:r w:rsidRPr="00167E72">
              <w:rPr>
                <w:b/>
                <w:color w:val="000000" w:themeColor="text1"/>
                <w:sz w:val="28"/>
                <w:szCs w:val="28"/>
              </w:rPr>
              <w:t>parku - náhradní</w:t>
            </w:r>
            <w:proofErr w:type="gramEnd"/>
            <w:r w:rsidRPr="00167E72">
              <w:rPr>
                <w:b/>
                <w:color w:val="000000" w:themeColor="text1"/>
                <w:sz w:val="28"/>
                <w:szCs w:val="28"/>
              </w:rPr>
              <w:t xml:space="preserve"> zastávka POLIKLINIKA</w:t>
            </w:r>
          </w:p>
          <w:p w14:paraId="0995C279" w14:textId="77777777" w:rsidR="00DB2138" w:rsidRDefault="00DB2138" w:rsidP="00104936">
            <w:pPr>
              <w:pStyle w:val="Default"/>
              <w:rPr>
                <w:b/>
                <w:sz w:val="28"/>
                <w:szCs w:val="28"/>
              </w:rPr>
            </w:pPr>
          </w:p>
          <w:p w14:paraId="6003F037" w14:textId="14F56CE1" w:rsidR="00A5525C" w:rsidRPr="0057779E" w:rsidRDefault="002B3886" w:rsidP="00104936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1E65" w:rsidRPr="0057779E">
              <w:rPr>
                <w:b/>
                <w:color w:val="FF0000"/>
                <w:sz w:val="28"/>
                <w:szCs w:val="28"/>
              </w:rPr>
              <w:t>od</w:t>
            </w:r>
            <w:r w:rsidR="00766A81" w:rsidRPr="0057779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11E65" w:rsidRPr="0057779E">
              <w:rPr>
                <w:b/>
                <w:color w:val="FF0000"/>
                <w:sz w:val="28"/>
                <w:szCs w:val="28"/>
              </w:rPr>
              <w:t xml:space="preserve">pátku 15. 7. 2022 </w:t>
            </w:r>
            <w:r w:rsidR="00766A81" w:rsidRPr="0057779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11E65" w:rsidRPr="0057779E">
              <w:rPr>
                <w:b/>
                <w:color w:val="FF0000"/>
                <w:sz w:val="28"/>
                <w:szCs w:val="28"/>
              </w:rPr>
              <w:t xml:space="preserve"> 8 </w:t>
            </w:r>
            <w:r w:rsidR="00766A81" w:rsidRPr="0057779E">
              <w:rPr>
                <w:b/>
                <w:color w:val="FF0000"/>
                <w:sz w:val="28"/>
                <w:szCs w:val="28"/>
              </w:rPr>
              <w:t xml:space="preserve">hod. </w:t>
            </w:r>
            <w:r w:rsidRPr="0057779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11E65" w:rsidRPr="0057779E">
              <w:rPr>
                <w:b/>
                <w:color w:val="FF0000"/>
                <w:sz w:val="28"/>
                <w:szCs w:val="28"/>
              </w:rPr>
              <w:t>až do</w:t>
            </w:r>
            <w:r w:rsidR="00167E72" w:rsidRPr="0057779E">
              <w:rPr>
                <w:b/>
                <w:color w:val="FF0000"/>
                <w:sz w:val="28"/>
                <w:szCs w:val="28"/>
              </w:rPr>
              <w:t> neděl</w:t>
            </w:r>
            <w:r w:rsidR="00911E65" w:rsidRPr="0057779E">
              <w:rPr>
                <w:b/>
                <w:color w:val="FF0000"/>
                <w:sz w:val="28"/>
                <w:szCs w:val="28"/>
              </w:rPr>
              <w:t>e</w:t>
            </w:r>
            <w:r w:rsidR="00167E72" w:rsidRPr="0057779E">
              <w:rPr>
                <w:b/>
                <w:color w:val="FF0000"/>
                <w:sz w:val="28"/>
                <w:szCs w:val="28"/>
              </w:rPr>
              <w:t xml:space="preserve"> 17. 7. 2022</w:t>
            </w:r>
            <w:r w:rsidR="0057779E" w:rsidRPr="0057779E">
              <w:rPr>
                <w:b/>
                <w:color w:val="FF0000"/>
                <w:sz w:val="28"/>
                <w:szCs w:val="28"/>
              </w:rPr>
              <w:t xml:space="preserve"> (včetně)</w:t>
            </w:r>
            <w:r w:rsidR="00167E72" w:rsidRPr="0057779E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397CACBD" w14:textId="6A83DEB7" w:rsidR="001C020F" w:rsidRDefault="001C020F" w:rsidP="00104936">
            <w:pPr>
              <w:pStyle w:val="Default"/>
              <w:rPr>
                <w:b/>
                <w:sz w:val="28"/>
                <w:szCs w:val="28"/>
              </w:rPr>
            </w:pPr>
            <w:r w:rsidRPr="001C020F">
              <w:rPr>
                <w:b/>
                <w:sz w:val="28"/>
                <w:szCs w:val="28"/>
              </w:rPr>
              <w:t xml:space="preserve">                      </w:t>
            </w:r>
          </w:p>
          <w:p w14:paraId="38992A80" w14:textId="6669C012" w:rsidR="00207F4F" w:rsidRPr="00A5525C" w:rsidRDefault="00207F4F" w:rsidP="00104936">
            <w:pPr>
              <w:pStyle w:val="Default"/>
              <w:rPr>
                <w:b/>
                <w:color w:val="FF0000"/>
                <w:sz w:val="28"/>
                <w:szCs w:val="28"/>
              </w:rPr>
            </w:pPr>
          </w:p>
          <w:p w14:paraId="5B85F308" w14:textId="46E2D462" w:rsidR="00D818CD" w:rsidRPr="003277ED" w:rsidRDefault="00104936" w:rsidP="00104936">
            <w:pPr>
              <w:jc w:val="both"/>
              <w:rPr>
                <w:sz w:val="28"/>
                <w:szCs w:val="28"/>
              </w:rPr>
            </w:pPr>
            <w:r w:rsidRPr="003277ED">
              <w:rPr>
                <w:sz w:val="28"/>
                <w:szCs w:val="28"/>
              </w:rPr>
              <w:t>Ostatní zastávky zůstávají beze změny</w:t>
            </w:r>
            <w:r w:rsidR="00D818CD">
              <w:rPr>
                <w:sz w:val="28"/>
                <w:szCs w:val="28"/>
              </w:rPr>
              <w:t xml:space="preserve"> dle </w:t>
            </w:r>
            <w:r w:rsidR="00516CA0">
              <w:rPr>
                <w:sz w:val="28"/>
                <w:szCs w:val="28"/>
              </w:rPr>
              <w:t xml:space="preserve">jízdních řádů zveřejněných na </w:t>
            </w:r>
            <w:proofErr w:type="gramStart"/>
            <w:r w:rsidR="00516CA0">
              <w:rPr>
                <w:sz w:val="28"/>
                <w:szCs w:val="28"/>
              </w:rPr>
              <w:t>Intranetu</w:t>
            </w:r>
            <w:proofErr w:type="gramEnd"/>
            <w:r w:rsidR="00516CA0">
              <w:rPr>
                <w:sz w:val="28"/>
                <w:szCs w:val="28"/>
              </w:rPr>
              <w:t>.</w:t>
            </w:r>
          </w:p>
          <w:p w14:paraId="1820306C" w14:textId="77777777" w:rsidR="00104936" w:rsidRDefault="00104936">
            <w:pPr>
              <w:rPr>
                <w:b/>
                <w:sz w:val="24"/>
                <w:szCs w:val="24"/>
              </w:rPr>
            </w:pPr>
          </w:p>
          <w:p w14:paraId="47C8619D" w14:textId="1E24E591" w:rsidR="00A211D6" w:rsidRDefault="00A211D6">
            <w:pPr>
              <w:rPr>
                <w:b/>
              </w:rPr>
            </w:pPr>
            <w:r>
              <w:rPr>
                <w:b/>
              </w:rPr>
              <w:t>Irena Bočková</w:t>
            </w:r>
          </w:p>
          <w:p w14:paraId="25EE4B4B" w14:textId="01201B6A" w:rsidR="00104936" w:rsidRDefault="006402A1">
            <w:pPr>
              <w:rPr>
                <w:b/>
              </w:rPr>
            </w:pPr>
            <w:r>
              <w:rPr>
                <w:b/>
              </w:rPr>
              <w:t>Služby pro JE</w:t>
            </w:r>
          </w:p>
          <w:p w14:paraId="0F4AD0CE" w14:textId="55564F00" w:rsidR="003277ED" w:rsidRDefault="003277ED">
            <w:pPr>
              <w:rPr>
                <w:b/>
              </w:rPr>
            </w:pPr>
          </w:p>
          <w:p w14:paraId="2F92E899" w14:textId="77777777" w:rsidR="00104936" w:rsidRDefault="00104936" w:rsidP="003277E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CB9C5C1" w14:textId="77777777" w:rsidR="00E1450E" w:rsidRDefault="00E1450E"/>
    <w:p w14:paraId="6DE44FC2" w14:textId="77777777" w:rsidR="00104936" w:rsidRDefault="00104936" w:rsidP="00104936">
      <w:pPr>
        <w:pStyle w:val="Default"/>
      </w:pPr>
    </w:p>
    <w:sectPr w:rsidR="00104936" w:rsidSect="00541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84A5" w14:textId="77777777" w:rsidR="00DD1887" w:rsidRDefault="00DD1887" w:rsidP="00EF3EB7">
      <w:r>
        <w:separator/>
      </w:r>
    </w:p>
  </w:endnote>
  <w:endnote w:type="continuationSeparator" w:id="0">
    <w:p w14:paraId="3735C3F2" w14:textId="77777777" w:rsidR="00DD1887" w:rsidRDefault="00DD1887" w:rsidP="00E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5796" w14:textId="77777777" w:rsidR="00DD1887" w:rsidRDefault="00DD1887" w:rsidP="00EF3EB7">
      <w:r>
        <w:separator/>
      </w:r>
    </w:p>
  </w:footnote>
  <w:footnote w:type="continuationSeparator" w:id="0">
    <w:p w14:paraId="798B11A8" w14:textId="77777777" w:rsidR="00DD1887" w:rsidRDefault="00DD1887" w:rsidP="00EF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36"/>
    <w:rsid w:val="00045E0F"/>
    <w:rsid w:val="000F06CB"/>
    <w:rsid w:val="00104936"/>
    <w:rsid w:val="00167E72"/>
    <w:rsid w:val="001C020F"/>
    <w:rsid w:val="001C1D51"/>
    <w:rsid w:val="0020489A"/>
    <w:rsid w:val="00207F4F"/>
    <w:rsid w:val="00291646"/>
    <w:rsid w:val="00291681"/>
    <w:rsid w:val="002A1BFA"/>
    <w:rsid w:val="002B3886"/>
    <w:rsid w:val="002C1C8F"/>
    <w:rsid w:val="003277ED"/>
    <w:rsid w:val="003F0775"/>
    <w:rsid w:val="003F5A71"/>
    <w:rsid w:val="00430A73"/>
    <w:rsid w:val="0046601D"/>
    <w:rsid w:val="00516CA0"/>
    <w:rsid w:val="00541179"/>
    <w:rsid w:val="0057779E"/>
    <w:rsid w:val="005B69C8"/>
    <w:rsid w:val="005D62DC"/>
    <w:rsid w:val="00607756"/>
    <w:rsid w:val="00612151"/>
    <w:rsid w:val="006402A1"/>
    <w:rsid w:val="006A76EE"/>
    <w:rsid w:val="006E3760"/>
    <w:rsid w:val="00704E5F"/>
    <w:rsid w:val="00766A81"/>
    <w:rsid w:val="00783F9B"/>
    <w:rsid w:val="007A7566"/>
    <w:rsid w:val="007B07ED"/>
    <w:rsid w:val="007F3885"/>
    <w:rsid w:val="00802BAC"/>
    <w:rsid w:val="00834E1E"/>
    <w:rsid w:val="00884BCD"/>
    <w:rsid w:val="00911E65"/>
    <w:rsid w:val="009D0813"/>
    <w:rsid w:val="00A211D6"/>
    <w:rsid w:val="00A36479"/>
    <w:rsid w:val="00A5525C"/>
    <w:rsid w:val="00A871CB"/>
    <w:rsid w:val="00AD750F"/>
    <w:rsid w:val="00B00F98"/>
    <w:rsid w:val="00B219A1"/>
    <w:rsid w:val="00BA50A7"/>
    <w:rsid w:val="00BB0C2A"/>
    <w:rsid w:val="00CA41A8"/>
    <w:rsid w:val="00CD7AFB"/>
    <w:rsid w:val="00D818CD"/>
    <w:rsid w:val="00DB2138"/>
    <w:rsid w:val="00DD1887"/>
    <w:rsid w:val="00DF7A28"/>
    <w:rsid w:val="00E1450E"/>
    <w:rsid w:val="00E93DC0"/>
    <w:rsid w:val="00EA1E73"/>
    <w:rsid w:val="00EF3EB7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14D6F"/>
  <w15:chartTrackingRefBased/>
  <w15:docId w15:val="{111F96CA-199D-467F-9DD3-4CBF0FF8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9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Bočková Irena</dc:creator>
  <cp:keywords/>
  <dc:description/>
  <cp:lastModifiedBy>Bočková Irena</cp:lastModifiedBy>
  <cp:revision>52</cp:revision>
  <cp:lastPrinted>2022-07-13T06:44:00Z</cp:lastPrinted>
  <dcterms:created xsi:type="dcterms:W3CDTF">2020-07-09T10:51:00Z</dcterms:created>
  <dcterms:modified xsi:type="dcterms:W3CDTF">2022-07-13T06:44:00Z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d3e06-187d-4a34-958e-df0c260e7edb_Enabled">
    <vt:lpwstr>true</vt:lpwstr>
  </property>
  <property fmtid="{D5CDD505-2E9C-101B-9397-08002B2CF9AE}" pid="3" name="MSIP_Label_f11d3e06-187d-4a34-958e-df0c260e7edb_SetDate">
    <vt:lpwstr>2020-07-09T11:01:58Z</vt:lpwstr>
  </property>
  <property fmtid="{D5CDD505-2E9C-101B-9397-08002B2CF9AE}" pid="4" name="MSIP_Label_f11d3e06-187d-4a34-958e-df0c260e7edb_Method">
    <vt:lpwstr>Privileged</vt:lpwstr>
  </property>
  <property fmtid="{D5CDD505-2E9C-101B-9397-08002B2CF9AE}" pid="5" name="MSIP_Label_f11d3e06-187d-4a34-958e-df0c260e7edb_Name">
    <vt:lpwstr>L00034</vt:lpwstr>
  </property>
  <property fmtid="{D5CDD505-2E9C-101B-9397-08002B2CF9AE}" pid="6" name="MSIP_Label_f11d3e06-187d-4a34-958e-df0c260e7edb_SiteId">
    <vt:lpwstr>b233f9e1-5599-4693-9cef-38858fe25406</vt:lpwstr>
  </property>
  <property fmtid="{D5CDD505-2E9C-101B-9397-08002B2CF9AE}" pid="7" name="MSIP_Label_f11d3e06-187d-4a34-958e-df0c260e7edb_ActionId">
    <vt:lpwstr>09ee7826-4720-4408-97a7-42d6d499e87e</vt:lpwstr>
  </property>
  <property fmtid="{D5CDD505-2E9C-101B-9397-08002B2CF9AE}" pid="8" name="MSIP_Label_f11d3e06-187d-4a34-958e-df0c260e7ed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CEZ:CKS:D</vt:lpwstr>
  </property>
</Properties>
</file>